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1F49" w14:textId="6CB6264C" w:rsidR="00E91FEF" w:rsidRDefault="00E91FEF" w:rsidP="00F15191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KOULULAISTEN LUISTELUKOULU KEVÄT 202</w:t>
      </w:r>
      <w:r w:rsidR="00C95715">
        <w:rPr>
          <w:b/>
          <w:sz w:val="40"/>
          <w:szCs w:val="40"/>
        </w:rPr>
        <w:t>4</w:t>
      </w:r>
      <w:r w:rsidR="0069367E" w:rsidRPr="00410F3C">
        <w:rPr>
          <w:b/>
          <w:sz w:val="40"/>
          <w:szCs w:val="40"/>
        </w:rPr>
        <w:t xml:space="preserve"> </w:t>
      </w:r>
    </w:p>
    <w:p w14:paraId="312BED24" w14:textId="77777777" w:rsidR="00832F6F" w:rsidRDefault="008C2AC7" w:rsidP="008C2AC7">
      <w:pPr>
        <w:ind w:firstLine="360"/>
        <w:rPr>
          <w:b/>
          <w:sz w:val="28"/>
          <w:szCs w:val="28"/>
        </w:rPr>
      </w:pPr>
      <w:r w:rsidRPr="007143EB">
        <w:rPr>
          <w:b/>
          <w:sz w:val="28"/>
          <w:szCs w:val="28"/>
        </w:rPr>
        <w:t xml:space="preserve">VARALA-TIIMI </w:t>
      </w:r>
      <w:r w:rsidR="00832F6F" w:rsidRPr="007143EB">
        <w:rPr>
          <w:b/>
          <w:sz w:val="28"/>
          <w:szCs w:val="28"/>
        </w:rPr>
        <w:t>TESOMAN JÄÄHALLISSA 2</w:t>
      </w:r>
      <w:r w:rsidR="0092715F">
        <w:rPr>
          <w:b/>
          <w:sz w:val="28"/>
          <w:szCs w:val="28"/>
        </w:rPr>
        <w:t xml:space="preserve"> SU 17.40-18.30</w:t>
      </w:r>
      <w:r w:rsidR="00CA505C" w:rsidRPr="007143EB">
        <w:rPr>
          <w:b/>
          <w:sz w:val="28"/>
          <w:szCs w:val="28"/>
        </w:rPr>
        <w:t xml:space="preserve"> </w:t>
      </w:r>
    </w:p>
    <w:p w14:paraId="7D354BB4" w14:textId="77777777" w:rsidR="00224779" w:rsidRPr="007143EB" w:rsidRDefault="00224779" w:rsidP="008C2AC7">
      <w:pPr>
        <w:ind w:firstLine="360"/>
        <w:rPr>
          <w:b/>
          <w:sz w:val="28"/>
          <w:szCs w:val="28"/>
        </w:rPr>
      </w:pPr>
    </w:p>
    <w:p w14:paraId="00A63021" w14:textId="77777777" w:rsidR="0069367E" w:rsidRPr="00832F6F" w:rsidRDefault="00832F6F" w:rsidP="00832F6F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 xml:space="preserve">VKO 2 </w:t>
      </w:r>
      <w:r w:rsidR="005E4333">
        <w:rPr>
          <w:b/>
          <w:sz w:val="28"/>
          <w:szCs w:val="28"/>
        </w:rPr>
        <w:t xml:space="preserve">LIUKUEN JÄÄLLÄ </w:t>
      </w:r>
      <w:r w:rsidR="002C4C44" w:rsidRPr="002C4C44">
        <w:rPr>
          <w:sz w:val="28"/>
          <w:szCs w:val="28"/>
        </w:rPr>
        <w:t>ETEEN- JA TAAKSEPÄIN</w:t>
      </w:r>
      <w:r w:rsidR="002C4C44">
        <w:rPr>
          <w:b/>
          <w:sz w:val="28"/>
          <w:szCs w:val="28"/>
        </w:rPr>
        <w:t xml:space="preserve">, </w:t>
      </w:r>
      <w:r w:rsidR="009C4003" w:rsidRPr="00832F6F">
        <w:rPr>
          <w:sz w:val="28"/>
          <w:szCs w:val="28"/>
        </w:rPr>
        <w:t>PUJOTELLEN JA PAINONSIIRTOJA</w:t>
      </w:r>
    </w:p>
    <w:p w14:paraId="02911FA9" w14:textId="77777777" w:rsidR="0069367E" w:rsidRPr="00832F6F" w:rsidRDefault="00832F6F" w:rsidP="005E4333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 xml:space="preserve">VKO 3 </w:t>
      </w:r>
      <w:r w:rsidR="003728A4" w:rsidRPr="00832F6F">
        <w:rPr>
          <w:b/>
          <w:sz w:val="28"/>
          <w:szCs w:val="28"/>
        </w:rPr>
        <w:t>TEMPPURATA</w:t>
      </w:r>
      <w:r w:rsidR="003728A4" w:rsidRPr="00832F6F">
        <w:rPr>
          <w:sz w:val="28"/>
          <w:szCs w:val="28"/>
        </w:rPr>
        <w:t xml:space="preserve"> </w:t>
      </w:r>
    </w:p>
    <w:p w14:paraId="14783651" w14:textId="77777777" w:rsidR="0069367E" w:rsidRPr="002F4A3B" w:rsidRDefault="00832F6F" w:rsidP="00832F6F">
      <w:pPr>
        <w:ind w:firstLine="425"/>
        <w:rPr>
          <w:sz w:val="28"/>
          <w:szCs w:val="28"/>
        </w:rPr>
      </w:pPr>
      <w:r w:rsidRPr="00B760EC">
        <w:rPr>
          <w:b/>
          <w:sz w:val="28"/>
          <w:szCs w:val="28"/>
        </w:rPr>
        <w:t>VKO 4</w:t>
      </w:r>
      <w:r w:rsidRPr="00B760EC">
        <w:rPr>
          <w:b/>
          <w:sz w:val="28"/>
          <w:szCs w:val="28"/>
        </w:rPr>
        <w:tab/>
      </w:r>
      <w:r w:rsidR="00B760EC" w:rsidRPr="002F4A3B">
        <w:rPr>
          <w:sz w:val="28"/>
          <w:szCs w:val="28"/>
        </w:rPr>
        <w:t>SIRKLAUSTA, KAARIA</w:t>
      </w:r>
      <w:r w:rsidR="009F0255" w:rsidRPr="002F4A3B">
        <w:rPr>
          <w:sz w:val="28"/>
          <w:szCs w:val="28"/>
        </w:rPr>
        <w:t>, KOLMOSIA, VALSSIHYPPY, 1S, USp</w:t>
      </w:r>
    </w:p>
    <w:p w14:paraId="62C88EEF" w14:textId="77777777" w:rsidR="0069367E" w:rsidRPr="00832F6F" w:rsidRDefault="00832F6F" w:rsidP="00832F6F">
      <w:pPr>
        <w:ind w:firstLine="425"/>
        <w:rPr>
          <w:sz w:val="28"/>
          <w:szCs w:val="28"/>
        </w:rPr>
      </w:pPr>
      <w:r>
        <w:rPr>
          <w:b/>
          <w:sz w:val="28"/>
          <w:szCs w:val="28"/>
        </w:rPr>
        <w:t xml:space="preserve">VKO 5 </w:t>
      </w:r>
      <w:r w:rsidR="008C2AC7">
        <w:rPr>
          <w:b/>
          <w:sz w:val="28"/>
          <w:szCs w:val="28"/>
        </w:rPr>
        <w:t>LEIKKEJÄ</w:t>
      </w:r>
      <w:r w:rsidR="009C4003" w:rsidRPr="00832F6F">
        <w:rPr>
          <w:sz w:val="28"/>
          <w:szCs w:val="28"/>
        </w:rPr>
        <w:t xml:space="preserve"> JA ERILAISTEN TASOJEN KÄYTTÖÄ</w:t>
      </w:r>
      <w:r w:rsidR="008C2AC7">
        <w:rPr>
          <w:sz w:val="28"/>
          <w:szCs w:val="28"/>
        </w:rPr>
        <w:t xml:space="preserve"> LIUKUJEN AVULLA</w:t>
      </w:r>
      <w:r w:rsidR="00B760EC">
        <w:rPr>
          <w:sz w:val="28"/>
          <w:szCs w:val="28"/>
        </w:rPr>
        <w:t>, 1T, USp</w:t>
      </w:r>
    </w:p>
    <w:p w14:paraId="43205FA5" w14:textId="77777777" w:rsidR="0069367E" w:rsidRPr="00832F6F" w:rsidRDefault="00832F6F" w:rsidP="00832F6F">
      <w:pPr>
        <w:ind w:firstLine="425"/>
        <w:rPr>
          <w:sz w:val="28"/>
          <w:szCs w:val="28"/>
        </w:rPr>
      </w:pPr>
      <w:r>
        <w:rPr>
          <w:b/>
          <w:sz w:val="28"/>
          <w:szCs w:val="28"/>
        </w:rPr>
        <w:t xml:space="preserve">VKO 6 </w:t>
      </w:r>
      <w:r w:rsidR="00B760EC" w:rsidRPr="00B760EC">
        <w:rPr>
          <w:sz w:val="28"/>
          <w:szCs w:val="28"/>
        </w:rPr>
        <w:t>SIRKLAUSTA, CROSS ROLL, KANTAKÄÄNNÖS, 1Lo</w:t>
      </w:r>
      <w:r w:rsidR="00B760EC">
        <w:rPr>
          <w:sz w:val="28"/>
          <w:szCs w:val="28"/>
        </w:rPr>
        <w:t>, SSp</w:t>
      </w:r>
    </w:p>
    <w:p w14:paraId="4C0225FE" w14:textId="77777777" w:rsidR="0069367E" w:rsidRPr="00832F6F" w:rsidRDefault="00832F6F" w:rsidP="00EE68C4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 xml:space="preserve">VKO 7 </w:t>
      </w:r>
      <w:r w:rsidR="009C4003" w:rsidRPr="00832F6F">
        <w:rPr>
          <w:b/>
          <w:sz w:val="28"/>
          <w:szCs w:val="28"/>
        </w:rPr>
        <w:t>HUIVILUISTELU</w:t>
      </w:r>
      <w:r w:rsidR="009C4003" w:rsidRPr="00832F6F">
        <w:rPr>
          <w:sz w:val="28"/>
          <w:szCs w:val="28"/>
        </w:rPr>
        <w:t>, M</w:t>
      </w:r>
      <w:r w:rsidR="001075BF">
        <w:rPr>
          <w:sz w:val="28"/>
          <w:szCs w:val="28"/>
        </w:rPr>
        <w:t>AKKAROITA, LIUKUJA JA PYÖRIMISTÄ</w:t>
      </w:r>
      <w:r w:rsidR="00EE68C4">
        <w:rPr>
          <w:sz w:val="28"/>
          <w:szCs w:val="28"/>
        </w:rPr>
        <w:t xml:space="preserve"> </w:t>
      </w:r>
    </w:p>
    <w:p w14:paraId="09784E14" w14:textId="77777777" w:rsidR="00386A66" w:rsidRDefault="00832F6F" w:rsidP="00386A66">
      <w:pPr>
        <w:pStyle w:val="Eivli"/>
        <w:ind w:left="425"/>
        <w:rPr>
          <w:sz w:val="28"/>
          <w:szCs w:val="28"/>
        </w:rPr>
      </w:pPr>
      <w:r w:rsidRPr="00386A66">
        <w:rPr>
          <w:b/>
          <w:sz w:val="28"/>
          <w:szCs w:val="28"/>
        </w:rPr>
        <w:t xml:space="preserve">VKO 8 </w:t>
      </w:r>
      <w:r w:rsidR="0069367E" w:rsidRPr="00386A66">
        <w:rPr>
          <w:b/>
          <w:sz w:val="28"/>
          <w:szCs w:val="28"/>
        </w:rPr>
        <w:t xml:space="preserve">LEIKIT </w:t>
      </w:r>
      <w:r w:rsidR="009C4003" w:rsidRPr="00386A66">
        <w:rPr>
          <w:b/>
          <w:sz w:val="28"/>
          <w:szCs w:val="28"/>
        </w:rPr>
        <w:t>+ LEPPOISAA KISAILUA</w:t>
      </w:r>
      <w:r w:rsidR="009C4003" w:rsidRPr="00386A66">
        <w:rPr>
          <w:sz w:val="28"/>
          <w:szCs w:val="28"/>
        </w:rPr>
        <w:t>, KÄÄNNÖKSIÄ JA PIIKKIASKELEITA</w:t>
      </w:r>
      <w:r w:rsidR="00EE68C4" w:rsidRPr="00386A66">
        <w:rPr>
          <w:sz w:val="28"/>
          <w:szCs w:val="28"/>
        </w:rPr>
        <w:t xml:space="preserve"> </w:t>
      </w:r>
      <w:r w:rsidR="00386A66" w:rsidRPr="00386A66">
        <w:rPr>
          <w:b/>
          <w:sz w:val="28"/>
          <w:szCs w:val="28"/>
        </w:rPr>
        <w:t>+aloitetaan näytösohjelman teko</w:t>
      </w:r>
    </w:p>
    <w:p w14:paraId="67580FB5" w14:textId="77777777" w:rsidR="00386A66" w:rsidRPr="00832F6F" w:rsidRDefault="00386A66" w:rsidP="00386A66">
      <w:pPr>
        <w:pStyle w:val="Eivli"/>
        <w:ind w:left="425"/>
        <w:rPr>
          <w:sz w:val="28"/>
          <w:szCs w:val="28"/>
        </w:rPr>
      </w:pPr>
    </w:p>
    <w:p w14:paraId="385F86AB" w14:textId="77777777" w:rsidR="0069367E" w:rsidRDefault="00832F6F" w:rsidP="008C2AC7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 xml:space="preserve">VKO 9 </w:t>
      </w:r>
      <w:r w:rsidR="009C4003" w:rsidRPr="00832F6F">
        <w:rPr>
          <w:b/>
          <w:sz w:val="28"/>
          <w:szCs w:val="28"/>
        </w:rPr>
        <w:t>RATA</w:t>
      </w:r>
      <w:r w:rsidR="009C4003" w:rsidRPr="00832F6F">
        <w:rPr>
          <w:sz w:val="28"/>
          <w:szCs w:val="28"/>
        </w:rPr>
        <w:t xml:space="preserve"> MISSÄ HYPITÄÄN,</w:t>
      </w:r>
      <w:r w:rsidR="0069367E" w:rsidRPr="00832F6F">
        <w:rPr>
          <w:sz w:val="28"/>
          <w:szCs w:val="28"/>
        </w:rPr>
        <w:t xml:space="preserve"> POMPITAAN, PYÖRI</w:t>
      </w:r>
      <w:r w:rsidR="00200889">
        <w:rPr>
          <w:sz w:val="28"/>
          <w:szCs w:val="28"/>
        </w:rPr>
        <w:t>TÄÄN JA LUISTELLAAN</w:t>
      </w:r>
      <w:r w:rsidR="00A55127">
        <w:rPr>
          <w:sz w:val="28"/>
          <w:szCs w:val="28"/>
        </w:rPr>
        <w:t xml:space="preserve">, ½ F, </w:t>
      </w:r>
      <w:r w:rsidR="00B760EC">
        <w:rPr>
          <w:sz w:val="28"/>
          <w:szCs w:val="28"/>
        </w:rPr>
        <w:t>CSp</w:t>
      </w:r>
      <w:r w:rsidR="008C2AC7" w:rsidRPr="00832F6F">
        <w:rPr>
          <w:sz w:val="28"/>
          <w:szCs w:val="28"/>
        </w:rPr>
        <w:t xml:space="preserve"> </w:t>
      </w:r>
      <w:r w:rsidR="008C2AC7" w:rsidRPr="00386A66">
        <w:rPr>
          <w:b/>
          <w:sz w:val="28"/>
          <w:szCs w:val="28"/>
        </w:rPr>
        <w:t>+NÄYTÖSHARJOITUSTA</w:t>
      </w:r>
    </w:p>
    <w:p w14:paraId="43BE27E3" w14:textId="77777777" w:rsidR="009F0255" w:rsidRPr="00832F6F" w:rsidRDefault="00386A66" w:rsidP="008C2AC7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>VKO 10</w:t>
      </w:r>
      <w:r w:rsidR="009F0255" w:rsidRPr="00832F6F">
        <w:rPr>
          <w:sz w:val="28"/>
          <w:szCs w:val="28"/>
        </w:rPr>
        <w:t xml:space="preserve"> </w:t>
      </w:r>
      <w:r w:rsidR="009F0255">
        <w:rPr>
          <w:sz w:val="28"/>
          <w:szCs w:val="28"/>
        </w:rPr>
        <w:t xml:space="preserve"> </w:t>
      </w:r>
      <w:r w:rsidR="009F0255">
        <w:rPr>
          <w:b/>
          <w:sz w:val="28"/>
          <w:szCs w:val="28"/>
        </w:rPr>
        <w:t>EI LUISTELUA</w:t>
      </w:r>
      <w:r>
        <w:rPr>
          <w:b/>
          <w:sz w:val="28"/>
          <w:szCs w:val="28"/>
        </w:rPr>
        <w:t>!</w:t>
      </w:r>
    </w:p>
    <w:p w14:paraId="710CFA2A" w14:textId="77777777" w:rsidR="0069367E" w:rsidRPr="00386A66" w:rsidRDefault="009F0255" w:rsidP="00386A66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>VKO 11</w:t>
      </w:r>
      <w:r w:rsidR="00832F6F">
        <w:rPr>
          <w:b/>
          <w:sz w:val="28"/>
          <w:szCs w:val="28"/>
        </w:rPr>
        <w:t xml:space="preserve"> </w:t>
      </w:r>
      <w:r w:rsidR="003728A4" w:rsidRPr="00832F6F">
        <w:rPr>
          <w:sz w:val="28"/>
          <w:szCs w:val="28"/>
        </w:rPr>
        <w:t>YHDELLÄ JALALLA LIUKUMISTA</w:t>
      </w:r>
      <w:r w:rsidR="00A55127">
        <w:rPr>
          <w:sz w:val="28"/>
          <w:szCs w:val="28"/>
        </w:rPr>
        <w:t xml:space="preserve"> JA ASKELEITA, ½ Lz, ½ F</w:t>
      </w:r>
      <w:r w:rsidR="00B760EC">
        <w:rPr>
          <w:sz w:val="28"/>
          <w:szCs w:val="28"/>
        </w:rPr>
        <w:t>, CoSp</w:t>
      </w:r>
      <w:r w:rsidR="00386A66">
        <w:rPr>
          <w:sz w:val="28"/>
          <w:szCs w:val="28"/>
        </w:rPr>
        <w:t xml:space="preserve"> + </w:t>
      </w:r>
      <w:r w:rsidR="00B760EC" w:rsidRPr="00386A66">
        <w:rPr>
          <w:b/>
          <w:sz w:val="28"/>
          <w:szCs w:val="28"/>
        </w:rPr>
        <w:t>NÄYTÖSHARJOITUSTA</w:t>
      </w:r>
      <w:r w:rsidR="00EE68C4" w:rsidRPr="00386A66">
        <w:rPr>
          <w:b/>
          <w:sz w:val="28"/>
          <w:szCs w:val="28"/>
        </w:rPr>
        <w:t xml:space="preserve"> </w:t>
      </w:r>
    </w:p>
    <w:p w14:paraId="19E62122" w14:textId="77777777" w:rsidR="0069367E" w:rsidRPr="00832F6F" w:rsidRDefault="009F0255" w:rsidP="00832F6F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>VKO 12</w:t>
      </w:r>
      <w:r w:rsidR="00832F6F">
        <w:rPr>
          <w:sz w:val="28"/>
          <w:szCs w:val="28"/>
        </w:rPr>
        <w:t xml:space="preserve"> </w:t>
      </w:r>
      <w:r w:rsidR="003728A4" w:rsidRPr="00832F6F">
        <w:rPr>
          <w:b/>
          <w:sz w:val="28"/>
          <w:szCs w:val="28"/>
        </w:rPr>
        <w:t>OMALLA NAAMIAISASULLA/SATUHAHMOASULLA</w:t>
      </w:r>
      <w:r w:rsidR="003728A4" w:rsidRPr="00832F6F">
        <w:rPr>
          <w:sz w:val="28"/>
          <w:szCs w:val="28"/>
        </w:rPr>
        <w:t xml:space="preserve"> </w:t>
      </w:r>
      <w:r w:rsidR="009C4003" w:rsidRPr="00832F6F">
        <w:rPr>
          <w:sz w:val="28"/>
          <w:szCs w:val="28"/>
        </w:rPr>
        <w:t>LUISTELUA</w:t>
      </w:r>
      <w:r w:rsidR="00BD1291" w:rsidRPr="00832F6F">
        <w:rPr>
          <w:sz w:val="28"/>
          <w:szCs w:val="28"/>
        </w:rPr>
        <w:t>, KÄÄNNÖKSIÄ JA PIRUETTEJA</w:t>
      </w:r>
      <w:r w:rsidR="00B760EC">
        <w:rPr>
          <w:sz w:val="28"/>
          <w:szCs w:val="28"/>
        </w:rPr>
        <w:t xml:space="preserve"> +NÄYTÖSHARJOITUSTA</w:t>
      </w:r>
    </w:p>
    <w:p w14:paraId="2C91E334" w14:textId="77777777" w:rsidR="00B760EC" w:rsidRDefault="00B760EC" w:rsidP="00832F6F">
      <w:pPr>
        <w:ind w:firstLine="360"/>
        <w:rPr>
          <w:sz w:val="28"/>
          <w:szCs w:val="28"/>
        </w:rPr>
      </w:pPr>
    </w:p>
    <w:p w14:paraId="73C61129" w14:textId="77777777" w:rsidR="00B760EC" w:rsidRPr="00B760EC" w:rsidRDefault="009F0255" w:rsidP="00B76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 25</w:t>
      </w:r>
      <w:r w:rsidR="00B760EC" w:rsidRPr="00B760EC">
        <w:rPr>
          <w:b/>
          <w:sz w:val="28"/>
          <w:szCs w:val="28"/>
        </w:rPr>
        <w:t>.3 KEVÄTNÄYTÖS HAKA 1 JÄÄHALLISSA, TARKEMMAT TIEDOT LÄHEMPÄNÄ</w:t>
      </w:r>
      <w:r w:rsidR="00B760EC">
        <w:rPr>
          <w:b/>
          <w:sz w:val="28"/>
          <w:szCs w:val="28"/>
        </w:rPr>
        <w:t>!</w:t>
      </w:r>
    </w:p>
    <w:p w14:paraId="108D58D8" w14:textId="77777777" w:rsidR="00224779" w:rsidRDefault="00224779" w:rsidP="00224779">
      <w:pPr>
        <w:ind w:left="360"/>
        <w:rPr>
          <w:sz w:val="28"/>
          <w:szCs w:val="28"/>
        </w:rPr>
      </w:pPr>
      <w:r>
        <w:rPr>
          <w:sz w:val="28"/>
          <w:szCs w:val="28"/>
        </w:rPr>
        <w:t>NÄYTÖSHARJOITUKSET ILMOITETAAN LÄHEMPÄNÄ MISSÄ JA MILLOIN!</w:t>
      </w:r>
    </w:p>
    <w:p w14:paraId="19960F31" w14:textId="77777777" w:rsidR="0069367E" w:rsidRPr="0069367E" w:rsidRDefault="0069367E" w:rsidP="0069367E">
      <w:pPr>
        <w:pStyle w:val="Luettelokappale"/>
        <w:rPr>
          <w:sz w:val="28"/>
          <w:szCs w:val="28"/>
        </w:rPr>
      </w:pPr>
    </w:p>
    <w:p w14:paraId="2CD19189" w14:textId="77777777" w:rsidR="0069367E" w:rsidRPr="0069367E" w:rsidRDefault="00B11052" w:rsidP="0069367E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7EC8FA39" wp14:editId="7F346B84">
            <wp:extent cx="1371600" cy="1371600"/>
            <wp:effectExtent l="0" t="0" r="0" b="0"/>
            <wp:docPr id="1" name="Kuva 1" descr="Vapaaehtoinen jäsenmaksu 2020-2021 - Espoon Taitoluisteluklubi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aaehtoinen jäsenmaksu 2020-2021 - Espoon Taitoluisteluklubi 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B43" w:rsidRPr="00397B43">
        <w:t xml:space="preserve"> </w:t>
      </w:r>
    </w:p>
    <w:sectPr w:rsidR="0069367E" w:rsidRPr="006936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CCD"/>
    <w:multiLevelType w:val="hybridMultilevel"/>
    <w:tmpl w:val="A8D69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F9F"/>
    <w:multiLevelType w:val="hybridMultilevel"/>
    <w:tmpl w:val="09AC7220"/>
    <w:lvl w:ilvl="0" w:tplc="B964B4A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556"/>
    <w:multiLevelType w:val="hybridMultilevel"/>
    <w:tmpl w:val="AFB6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17925">
    <w:abstractNumId w:val="2"/>
  </w:num>
  <w:num w:numId="2" w16cid:durableId="1681152345">
    <w:abstractNumId w:val="0"/>
  </w:num>
  <w:num w:numId="3" w16cid:durableId="134185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7E"/>
    <w:rsid w:val="00023B7A"/>
    <w:rsid w:val="000905E8"/>
    <w:rsid w:val="001075BF"/>
    <w:rsid w:val="00200889"/>
    <w:rsid w:val="00224779"/>
    <w:rsid w:val="00235315"/>
    <w:rsid w:val="002C4C44"/>
    <w:rsid w:val="002F4A3B"/>
    <w:rsid w:val="003649DA"/>
    <w:rsid w:val="003728A4"/>
    <w:rsid w:val="00386A66"/>
    <w:rsid w:val="00397B43"/>
    <w:rsid w:val="003C2F94"/>
    <w:rsid w:val="00410F3C"/>
    <w:rsid w:val="004B326B"/>
    <w:rsid w:val="005D6337"/>
    <w:rsid w:val="005E4333"/>
    <w:rsid w:val="0069367E"/>
    <w:rsid w:val="006D70E3"/>
    <w:rsid w:val="007143EB"/>
    <w:rsid w:val="00832F6F"/>
    <w:rsid w:val="0085587A"/>
    <w:rsid w:val="008C2AC7"/>
    <w:rsid w:val="0092715F"/>
    <w:rsid w:val="009375EC"/>
    <w:rsid w:val="009C4003"/>
    <w:rsid w:val="009D4F0F"/>
    <w:rsid w:val="009F0255"/>
    <w:rsid w:val="00A440A5"/>
    <w:rsid w:val="00A55127"/>
    <w:rsid w:val="00B11052"/>
    <w:rsid w:val="00B760EC"/>
    <w:rsid w:val="00BD1291"/>
    <w:rsid w:val="00C95715"/>
    <w:rsid w:val="00CA505C"/>
    <w:rsid w:val="00D818B5"/>
    <w:rsid w:val="00E35C96"/>
    <w:rsid w:val="00E91FEF"/>
    <w:rsid w:val="00EE68C4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ED50"/>
  <w15:chartTrackingRefBased/>
  <w15:docId w15:val="{2FF0BAD4-4929-48EA-85CF-F0F0CEA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6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127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386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Hankela</dc:creator>
  <cp:keywords/>
  <dc:description/>
  <cp:lastModifiedBy>Johanna Takala</cp:lastModifiedBy>
  <cp:revision>7</cp:revision>
  <cp:lastPrinted>2023-12-21T18:53:00Z</cp:lastPrinted>
  <dcterms:created xsi:type="dcterms:W3CDTF">2023-12-04T11:36:00Z</dcterms:created>
  <dcterms:modified xsi:type="dcterms:W3CDTF">2024-01-03T20:38:00Z</dcterms:modified>
</cp:coreProperties>
</file>