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4457" w14:textId="49F0FE8A" w:rsidR="008E4853" w:rsidRPr="006C2EF5" w:rsidRDefault="008E4853" w:rsidP="008E4853">
      <w:pPr>
        <w:ind w:firstLine="360"/>
        <w:rPr>
          <w:b/>
          <w:sz w:val="36"/>
          <w:szCs w:val="36"/>
        </w:rPr>
      </w:pPr>
      <w:r w:rsidRPr="006C2EF5">
        <w:rPr>
          <w:b/>
          <w:sz w:val="36"/>
          <w:szCs w:val="36"/>
        </w:rPr>
        <w:t>KILPAILEVAT AIKUISET</w:t>
      </w:r>
      <w:r w:rsidR="006C2EF5" w:rsidRPr="006C2EF5">
        <w:rPr>
          <w:b/>
          <w:sz w:val="36"/>
          <w:szCs w:val="36"/>
        </w:rPr>
        <w:t>/ENTISET</w:t>
      </w:r>
      <w:r w:rsidRPr="006C2EF5">
        <w:rPr>
          <w:b/>
          <w:sz w:val="36"/>
          <w:szCs w:val="36"/>
        </w:rPr>
        <w:t xml:space="preserve"> SYKSY 202</w:t>
      </w:r>
      <w:r w:rsidR="005E05F8">
        <w:rPr>
          <w:b/>
          <w:sz w:val="36"/>
          <w:szCs w:val="36"/>
        </w:rPr>
        <w:t>5</w:t>
      </w:r>
      <w:r w:rsidRPr="006C2EF5">
        <w:rPr>
          <w:b/>
          <w:sz w:val="36"/>
          <w:szCs w:val="36"/>
        </w:rPr>
        <w:t xml:space="preserve"> VARALA-TIIMI</w:t>
      </w:r>
    </w:p>
    <w:p w14:paraId="679977E6" w14:textId="77777777" w:rsidR="008E4853" w:rsidRDefault="008E4853" w:rsidP="008E485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LA JÄÄ HERVANTA 1 19.30-20.30</w:t>
      </w:r>
    </w:p>
    <w:p w14:paraId="05999889" w14:textId="77777777" w:rsidR="0069367E" w:rsidRPr="00AE41BC" w:rsidRDefault="008E4853" w:rsidP="008E4853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C0327">
        <w:rPr>
          <w:b/>
          <w:sz w:val="20"/>
          <w:szCs w:val="20"/>
        </w:rPr>
        <w:t>(OHJAAJA TOTEUTTAA HARJOITTEET OMAN RYHMÄN TAITOTASOON SOPIVIKSI)</w:t>
      </w:r>
    </w:p>
    <w:p w14:paraId="707D7B69" w14:textId="3CC2C9D3" w:rsidR="0069367E" w:rsidRPr="00AE41BC" w:rsidRDefault="008E4853" w:rsidP="00D863E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4.1</w:t>
      </w:r>
      <w:r w:rsidR="000D0919">
        <w:rPr>
          <w:b/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0C4856" w:rsidRPr="00AE41BC">
        <w:rPr>
          <w:sz w:val="24"/>
          <w:szCs w:val="24"/>
        </w:rPr>
        <w:t xml:space="preserve"> </w:t>
      </w:r>
      <w:proofErr w:type="gramStart"/>
      <w:r w:rsidR="003601C4">
        <w:rPr>
          <w:sz w:val="24"/>
          <w:szCs w:val="24"/>
        </w:rPr>
        <w:t>OHJELMIA,PIRUETTEJA</w:t>
      </w:r>
      <w:proofErr w:type="gramEnd"/>
    </w:p>
    <w:p w14:paraId="18F45B77" w14:textId="703AB3E7" w:rsidR="00D863ED" w:rsidRPr="00AE41BC" w:rsidRDefault="008E4853" w:rsidP="00D863E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1</w:t>
      </w:r>
      <w:r w:rsidR="003601C4">
        <w:rPr>
          <w:b/>
          <w:sz w:val="24"/>
          <w:szCs w:val="24"/>
        </w:rPr>
        <w:t>1</w:t>
      </w:r>
      <w:r w:rsid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1</w:t>
      </w:r>
      <w:r w:rsidR="000D0919">
        <w:rPr>
          <w:b/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0C4856" w:rsidRPr="00AE41BC">
        <w:rPr>
          <w:sz w:val="24"/>
          <w:szCs w:val="24"/>
        </w:rPr>
        <w:t xml:space="preserve"> </w:t>
      </w:r>
      <w:r w:rsidR="00761D3F" w:rsidRPr="00AE41BC">
        <w:rPr>
          <w:sz w:val="24"/>
          <w:szCs w:val="24"/>
        </w:rPr>
        <w:t>KAARIHYPYT</w:t>
      </w:r>
      <w:r w:rsidR="00933E00" w:rsidRPr="00AE41BC">
        <w:rPr>
          <w:sz w:val="24"/>
          <w:szCs w:val="24"/>
        </w:rPr>
        <w:t>, SSp</w:t>
      </w:r>
      <w:r w:rsidR="00B56C73">
        <w:rPr>
          <w:sz w:val="24"/>
          <w:szCs w:val="24"/>
        </w:rPr>
        <w:t>, OHJELMIA</w:t>
      </w:r>
    </w:p>
    <w:p w14:paraId="7165A27E" w14:textId="49F5F62D" w:rsidR="0069367E" w:rsidRPr="00AE41BC" w:rsidRDefault="008E4853" w:rsidP="00911F8A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18</w:t>
      </w:r>
      <w:r w:rsid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1</w:t>
      </w:r>
      <w:r w:rsidR="000D0919">
        <w:rPr>
          <w:b/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761D3F" w:rsidRPr="00AE41BC">
        <w:rPr>
          <w:sz w:val="24"/>
          <w:szCs w:val="24"/>
        </w:rPr>
        <w:t xml:space="preserve"> PIIKKIHYPYT</w:t>
      </w:r>
      <w:r w:rsidR="00933E00" w:rsidRPr="00AE41BC">
        <w:rPr>
          <w:sz w:val="24"/>
          <w:szCs w:val="24"/>
        </w:rPr>
        <w:t>, CSp</w:t>
      </w:r>
      <w:r w:rsidR="00B56C73">
        <w:rPr>
          <w:sz w:val="24"/>
          <w:szCs w:val="24"/>
        </w:rPr>
        <w:t>, OHJELMIA</w:t>
      </w:r>
    </w:p>
    <w:p w14:paraId="6317B9CD" w14:textId="1D7D6FE7" w:rsidR="00D863ED" w:rsidRPr="00AE41BC" w:rsidRDefault="008E4853" w:rsidP="00D863E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25</w:t>
      </w:r>
      <w:r w:rsid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1</w:t>
      </w:r>
      <w:r w:rsidR="000D0919">
        <w:rPr>
          <w:b/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761D3F" w:rsidRPr="00AE41BC">
        <w:rPr>
          <w:sz w:val="24"/>
          <w:szCs w:val="24"/>
        </w:rPr>
        <w:t>KAARIHYPYT, USp/CUSp</w:t>
      </w:r>
      <w:r w:rsidR="002F5C92" w:rsidRPr="00AE41BC">
        <w:rPr>
          <w:sz w:val="24"/>
          <w:szCs w:val="24"/>
        </w:rPr>
        <w:t>, LIUKUJA</w:t>
      </w:r>
      <w:r w:rsidR="00B56C73">
        <w:rPr>
          <w:sz w:val="24"/>
          <w:szCs w:val="24"/>
        </w:rPr>
        <w:t>, OHJELMIA</w:t>
      </w:r>
    </w:p>
    <w:p w14:paraId="203FDB65" w14:textId="2A6E6DE1" w:rsidR="00A240E2" w:rsidRDefault="008E4853" w:rsidP="00D863E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1</w:t>
      </w:r>
      <w:r w:rsid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2</w:t>
      </w:r>
      <w:r w:rsidR="000D0919">
        <w:rPr>
          <w:b/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761D3F" w:rsidRPr="00AE41BC">
        <w:rPr>
          <w:sz w:val="24"/>
          <w:szCs w:val="24"/>
        </w:rPr>
        <w:t>PIIKKI</w:t>
      </w:r>
      <w:r w:rsidR="002421D1" w:rsidRPr="00AE41BC">
        <w:rPr>
          <w:sz w:val="24"/>
          <w:szCs w:val="24"/>
        </w:rPr>
        <w:t>HYPYT</w:t>
      </w:r>
      <w:r w:rsidR="004265AD" w:rsidRPr="00AE41BC">
        <w:rPr>
          <w:sz w:val="24"/>
          <w:szCs w:val="24"/>
        </w:rPr>
        <w:t>, CSSp</w:t>
      </w:r>
      <w:r w:rsidR="002F5C92" w:rsidRPr="00AE41BC">
        <w:rPr>
          <w:sz w:val="24"/>
          <w:szCs w:val="24"/>
        </w:rPr>
        <w:t xml:space="preserve">, </w:t>
      </w:r>
      <w:r w:rsidR="003601C4">
        <w:rPr>
          <w:sz w:val="24"/>
          <w:szCs w:val="24"/>
        </w:rPr>
        <w:t>OHJELMIA</w:t>
      </w:r>
    </w:p>
    <w:p w14:paraId="4CD07713" w14:textId="120918ED" w:rsidR="000D0919" w:rsidRPr="000D0919" w:rsidRDefault="008E4853" w:rsidP="00D863ED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8</w:t>
      </w:r>
      <w:r w:rsidR="000D0919" w:rsidRP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2</w:t>
      </w:r>
      <w:r w:rsidR="000D0919" w:rsidRPr="000D0919">
        <w:rPr>
          <w:b/>
          <w:sz w:val="24"/>
          <w:szCs w:val="24"/>
        </w:rPr>
        <w:t xml:space="preserve"> </w:t>
      </w:r>
      <w:r w:rsidR="005E1DC1" w:rsidRPr="00AE41BC">
        <w:rPr>
          <w:sz w:val="24"/>
          <w:szCs w:val="24"/>
        </w:rPr>
        <w:t xml:space="preserve">ASKELEITA, </w:t>
      </w:r>
      <w:r w:rsidR="00B56C73">
        <w:rPr>
          <w:sz w:val="24"/>
          <w:szCs w:val="24"/>
        </w:rPr>
        <w:t>KAARI</w:t>
      </w:r>
      <w:r w:rsidR="005E1DC1" w:rsidRPr="00AE41BC">
        <w:rPr>
          <w:sz w:val="24"/>
          <w:szCs w:val="24"/>
        </w:rPr>
        <w:t>HYPYT</w:t>
      </w:r>
      <w:r w:rsidR="005E1DC1">
        <w:rPr>
          <w:sz w:val="24"/>
          <w:szCs w:val="24"/>
        </w:rPr>
        <w:t>, CSp/SSp, CCSp/CSSp</w:t>
      </w:r>
      <w:r w:rsidR="003601C4">
        <w:rPr>
          <w:sz w:val="24"/>
          <w:szCs w:val="24"/>
        </w:rPr>
        <w:t>, OHJELMIA</w:t>
      </w:r>
    </w:p>
    <w:p w14:paraId="7474F562" w14:textId="7D05E03E" w:rsidR="00A240E2" w:rsidRPr="00AE41BC" w:rsidRDefault="008E4853" w:rsidP="00D863E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15</w:t>
      </w:r>
      <w:r w:rsid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2</w:t>
      </w:r>
      <w:r w:rsidR="000D0919">
        <w:rPr>
          <w:b/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5E1DC1">
        <w:rPr>
          <w:sz w:val="24"/>
          <w:szCs w:val="24"/>
        </w:rPr>
        <w:t xml:space="preserve">HYPPY-YHDISTELMIÄ, </w:t>
      </w:r>
      <w:r w:rsidR="003601C4">
        <w:rPr>
          <w:sz w:val="24"/>
          <w:szCs w:val="24"/>
        </w:rPr>
        <w:t>SSp, OHJELMIA</w:t>
      </w:r>
    </w:p>
    <w:p w14:paraId="45F69681" w14:textId="22F398F7" w:rsidR="004265AD" w:rsidRPr="00AE41BC" w:rsidRDefault="008E4853" w:rsidP="004265A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22</w:t>
      </w:r>
      <w:r w:rsid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2</w:t>
      </w:r>
      <w:r w:rsidR="000D0919">
        <w:rPr>
          <w:b/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B56C73">
        <w:rPr>
          <w:sz w:val="24"/>
          <w:szCs w:val="24"/>
        </w:rPr>
        <w:t>HYPPY-YHDISTELMIÄ</w:t>
      </w:r>
      <w:r w:rsidR="002F5C92" w:rsidRPr="00AE41BC">
        <w:rPr>
          <w:sz w:val="24"/>
          <w:szCs w:val="24"/>
        </w:rPr>
        <w:t xml:space="preserve">, </w:t>
      </w:r>
      <w:r w:rsidR="00761D3F" w:rsidRPr="00AE41BC">
        <w:rPr>
          <w:sz w:val="24"/>
          <w:szCs w:val="24"/>
        </w:rPr>
        <w:t>CCoSp</w:t>
      </w:r>
      <w:r w:rsidR="003601C4">
        <w:rPr>
          <w:sz w:val="24"/>
          <w:szCs w:val="24"/>
        </w:rPr>
        <w:t>, OHJELMIA</w:t>
      </w:r>
    </w:p>
    <w:p w14:paraId="1FF8ADE7" w14:textId="0A88D09F" w:rsidR="00771482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1</w:t>
      </w:r>
      <w:r w:rsidR="005E1DC1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3</w:t>
      </w:r>
      <w:r w:rsidR="000D0919">
        <w:rPr>
          <w:b/>
          <w:sz w:val="24"/>
          <w:szCs w:val="24"/>
        </w:rPr>
        <w:t xml:space="preserve"> </w:t>
      </w:r>
      <w:r w:rsidR="00761D3F" w:rsidRPr="00AE41BC">
        <w:rPr>
          <w:sz w:val="24"/>
          <w:szCs w:val="24"/>
        </w:rPr>
        <w:t>ASKELEITA, PIIKKIHYPYT, SSp/CSp</w:t>
      </w:r>
      <w:r w:rsidR="00933E00" w:rsidRPr="00AE41BC">
        <w:rPr>
          <w:sz w:val="24"/>
          <w:szCs w:val="24"/>
        </w:rPr>
        <w:t>, LIUKUJA</w:t>
      </w:r>
      <w:r w:rsidR="003601C4">
        <w:rPr>
          <w:sz w:val="24"/>
          <w:szCs w:val="24"/>
        </w:rPr>
        <w:t>, OHJELMIA</w:t>
      </w:r>
    </w:p>
    <w:p w14:paraId="223444FF" w14:textId="7B03A331" w:rsidR="000D0919" w:rsidRDefault="008E4853" w:rsidP="00771482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8</w:t>
      </w:r>
      <w:r w:rsid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3</w:t>
      </w:r>
      <w:r w:rsidR="000D0919">
        <w:rPr>
          <w:b/>
          <w:sz w:val="24"/>
          <w:szCs w:val="24"/>
        </w:rPr>
        <w:t xml:space="preserve"> </w:t>
      </w:r>
      <w:r w:rsidR="005E1DC1" w:rsidRPr="00AE41BC">
        <w:rPr>
          <w:sz w:val="24"/>
          <w:szCs w:val="24"/>
        </w:rPr>
        <w:t>ASKELEITA, KAARIHYPYT</w:t>
      </w:r>
      <w:r w:rsidR="005E1DC1">
        <w:rPr>
          <w:sz w:val="24"/>
          <w:szCs w:val="24"/>
        </w:rPr>
        <w:t>, PIRUETTEJA</w:t>
      </w:r>
      <w:r w:rsidR="003601C4">
        <w:rPr>
          <w:sz w:val="24"/>
          <w:szCs w:val="24"/>
        </w:rPr>
        <w:t xml:space="preserve">, </w:t>
      </w:r>
      <w:proofErr w:type="gramStart"/>
      <w:r w:rsidR="003601C4">
        <w:rPr>
          <w:sz w:val="24"/>
          <w:szCs w:val="24"/>
        </w:rPr>
        <w:t>OHJELMIA</w:t>
      </w:r>
      <w:r w:rsidR="007E66A4">
        <w:rPr>
          <w:sz w:val="24"/>
          <w:szCs w:val="24"/>
        </w:rPr>
        <w:t>,NÄYTÖSOHJELMAA</w:t>
      </w:r>
      <w:proofErr w:type="gramEnd"/>
    </w:p>
    <w:p w14:paraId="4A47A874" w14:textId="4A988A21" w:rsidR="000D0919" w:rsidRPr="00AE41BC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15</w:t>
      </w:r>
      <w:r w:rsid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3</w:t>
      </w:r>
      <w:r w:rsidR="000D0919">
        <w:rPr>
          <w:b/>
          <w:sz w:val="24"/>
          <w:szCs w:val="24"/>
        </w:rPr>
        <w:t xml:space="preserve"> </w:t>
      </w:r>
      <w:r w:rsidR="005E1DC1" w:rsidRPr="00AE41BC">
        <w:rPr>
          <w:sz w:val="24"/>
          <w:szCs w:val="24"/>
        </w:rPr>
        <w:t xml:space="preserve">ASKELEITA, </w:t>
      </w:r>
      <w:r w:rsidR="005E1DC1">
        <w:rPr>
          <w:sz w:val="24"/>
          <w:szCs w:val="24"/>
        </w:rPr>
        <w:t>PIIKKI</w:t>
      </w:r>
      <w:r w:rsidR="005E1DC1" w:rsidRPr="00AE41BC">
        <w:rPr>
          <w:sz w:val="24"/>
          <w:szCs w:val="24"/>
        </w:rPr>
        <w:t>HYPYT</w:t>
      </w:r>
      <w:r w:rsidR="005E1DC1">
        <w:rPr>
          <w:sz w:val="24"/>
          <w:szCs w:val="24"/>
        </w:rPr>
        <w:t xml:space="preserve">, </w:t>
      </w:r>
      <w:r w:rsidR="00B56C73">
        <w:rPr>
          <w:sz w:val="24"/>
          <w:szCs w:val="24"/>
        </w:rPr>
        <w:t>CCoSp</w:t>
      </w:r>
      <w:r w:rsidR="003601C4">
        <w:rPr>
          <w:sz w:val="24"/>
          <w:szCs w:val="24"/>
        </w:rPr>
        <w:t>+</w:t>
      </w:r>
      <w:r w:rsidR="007E66A4">
        <w:rPr>
          <w:sz w:val="24"/>
          <w:szCs w:val="24"/>
        </w:rPr>
        <w:t xml:space="preserve"> </w:t>
      </w:r>
      <w:r w:rsidR="003601C4">
        <w:rPr>
          <w:sz w:val="24"/>
          <w:szCs w:val="24"/>
        </w:rPr>
        <w:t>NÄYTÖSOHJELMAA, OHJELMIA</w:t>
      </w:r>
    </w:p>
    <w:p w14:paraId="3A163E5C" w14:textId="58F7E223" w:rsidR="00771482" w:rsidRPr="00AE41BC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22</w:t>
      </w:r>
      <w:r w:rsidR="000D0919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3</w:t>
      </w:r>
      <w:r w:rsidR="000D0919">
        <w:rPr>
          <w:b/>
          <w:sz w:val="24"/>
          <w:szCs w:val="24"/>
        </w:rPr>
        <w:t xml:space="preserve"> </w:t>
      </w:r>
      <w:r w:rsidR="00541B6C" w:rsidRPr="00AE41BC">
        <w:rPr>
          <w:sz w:val="24"/>
          <w:szCs w:val="24"/>
        </w:rPr>
        <w:t>ASKE</w:t>
      </w:r>
      <w:r w:rsidR="00933E00" w:rsidRPr="00AE41BC">
        <w:rPr>
          <w:sz w:val="24"/>
          <w:szCs w:val="24"/>
        </w:rPr>
        <w:t>LEITA, KAA</w:t>
      </w:r>
      <w:r w:rsidR="00761D3F" w:rsidRPr="00AE41BC">
        <w:rPr>
          <w:sz w:val="24"/>
          <w:szCs w:val="24"/>
        </w:rPr>
        <w:t>RIHYPYT, SSp</w:t>
      </w:r>
      <w:r w:rsidR="003601C4">
        <w:rPr>
          <w:sz w:val="24"/>
          <w:szCs w:val="24"/>
        </w:rPr>
        <w:t>+</w:t>
      </w:r>
      <w:r w:rsidR="007E66A4">
        <w:rPr>
          <w:sz w:val="24"/>
          <w:szCs w:val="24"/>
        </w:rPr>
        <w:t xml:space="preserve"> </w:t>
      </w:r>
      <w:r w:rsidR="003601C4">
        <w:rPr>
          <w:sz w:val="24"/>
          <w:szCs w:val="24"/>
        </w:rPr>
        <w:t>NÄYTÖSOHJELMAA, OHJELMIA</w:t>
      </w:r>
    </w:p>
    <w:p w14:paraId="02632F8F" w14:textId="622F3372" w:rsidR="00771482" w:rsidRPr="00AE41BC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29</w:t>
      </w:r>
      <w:r w:rsidR="005E1DC1">
        <w:rPr>
          <w:b/>
          <w:sz w:val="24"/>
          <w:szCs w:val="24"/>
        </w:rPr>
        <w:t>.</w:t>
      </w:r>
      <w:r w:rsidR="003601C4">
        <w:rPr>
          <w:b/>
          <w:sz w:val="24"/>
          <w:szCs w:val="24"/>
        </w:rPr>
        <w:t>3</w:t>
      </w:r>
      <w:r w:rsidR="000D0919">
        <w:rPr>
          <w:b/>
          <w:sz w:val="24"/>
          <w:szCs w:val="24"/>
        </w:rPr>
        <w:t xml:space="preserve"> </w:t>
      </w:r>
      <w:r w:rsidR="00541B6C" w:rsidRPr="00AE41BC">
        <w:rPr>
          <w:sz w:val="24"/>
          <w:szCs w:val="24"/>
        </w:rPr>
        <w:t xml:space="preserve">ASKELEITA, PIIKKIHYPYT, </w:t>
      </w:r>
      <w:r w:rsidR="00761D3F" w:rsidRPr="00AE41BC">
        <w:rPr>
          <w:sz w:val="24"/>
          <w:szCs w:val="24"/>
        </w:rPr>
        <w:t>CSp</w:t>
      </w:r>
      <w:r w:rsidR="00B74063" w:rsidRPr="00AE41BC">
        <w:rPr>
          <w:sz w:val="24"/>
          <w:szCs w:val="24"/>
        </w:rPr>
        <w:t>, LIUKUJA</w:t>
      </w:r>
      <w:r w:rsidR="003601C4">
        <w:rPr>
          <w:sz w:val="24"/>
          <w:szCs w:val="24"/>
        </w:rPr>
        <w:t>+NÄYTÖSOHJELMAA</w:t>
      </w:r>
    </w:p>
    <w:p w14:paraId="32243626" w14:textId="0AD12E50" w:rsidR="00771482" w:rsidRPr="00AE41BC" w:rsidRDefault="008E4853" w:rsidP="00771482">
      <w:pPr>
        <w:ind w:firstLine="36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 xml:space="preserve">A </w:t>
      </w:r>
      <w:r w:rsidR="003601C4">
        <w:rPr>
          <w:b/>
          <w:sz w:val="24"/>
          <w:szCs w:val="24"/>
        </w:rPr>
        <w:t>5.4</w:t>
      </w:r>
      <w:r w:rsidR="000D0919">
        <w:rPr>
          <w:b/>
          <w:sz w:val="24"/>
          <w:szCs w:val="24"/>
        </w:rPr>
        <w:t xml:space="preserve"> </w:t>
      </w:r>
      <w:r w:rsidR="003601C4" w:rsidRPr="00AE41BC">
        <w:rPr>
          <w:sz w:val="24"/>
          <w:szCs w:val="24"/>
        </w:rPr>
        <w:t>KERTAUSTA KAUDEN OPITUISTA ASIOISTA +toiveiden tunti</w:t>
      </w:r>
      <w:r w:rsidR="003601C4">
        <w:rPr>
          <w:sz w:val="24"/>
          <w:szCs w:val="24"/>
        </w:rPr>
        <w:t>+NÄYTÖSOHJELMAA</w:t>
      </w:r>
    </w:p>
    <w:p w14:paraId="242ABB04" w14:textId="64BAB988" w:rsidR="00933E00" w:rsidRPr="00AE41BC" w:rsidRDefault="003601C4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SU 6.4 KEVÄTNÄYTÖS HAKA1, TARKEMMAT OHJEET MYÖHEMMIN</w:t>
      </w:r>
    </w:p>
    <w:p w14:paraId="165540BA" w14:textId="77777777" w:rsidR="0069367E" w:rsidRPr="0069367E" w:rsidRDefault="00B11052" w:rsidP="0069367E">
      <w:pPr>
        <w:rPr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5FA0E2DB" wp14:editId="3A2BC9BE">
            <wp:extent cx="1371600" cy="1371600"/>
            <wp:effectExtent l="0" t="0" r="0" b="0"/>
            <wp:docPr id="1" name="Kuva 1" descr="Vapaaehtoinen jäsenmaksu 2020-2021 - Espoon Taitoluisteluklubi 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paaehtoinen jäsenmaksu 2020-2021 - Espoon Taitoluisteluklubi 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B43" w:rsidRPr="00397B43">
        <w:t xml:space="preserve"> </w:t>
      </w:r>
    </w:p>
    <w:sectPr w:rsidR="0069367E" w:rsidRPr="006936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1CCD"/>
    <w:multiLevelType w:val="hybridMultilevel"/>
    <w:tmpl w:val="A8D69D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5F9F"/>
    <w:multiLevelType w:val="hybridMultilevel"/>
    <w:tmpl w:val="7C1258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C6556"/>
    <w:multiLevelType w:val="hybridMultilevel"/>
    <w:tmpl w:val="AFB68A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75116">
    <w:abstractNumId w:val="2"/>
  </w:num>
  <w:num w:numId="2" w16cid:durableId="752046814">
    <w:abstractNumId w:val="0"/>
  </w:num>
  <w:num w:numId="3" w16cid:durableId="121157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7E"/>
    <w:rsid w:val="000905E8"/>
    <w:rsid w:val="000C4856"/>
    <w:rsid w:val="000D0919"/>
    <w:rsid w:val="001C0327"/>
    <w:rsid w:val="002421D1"/>
    <w:rsid w:val="00257E89"/>
    <w:rsid w:val="00296328"/>
    <w:rsid w:val="002F5C92"/>
    <w:rsid w:val="003601C4"/>
    <w:rsid w:val="00397B43"/>
    <w:rsid w:val="003C50C4"/>
    <w:rsid w:val="00410B1B"/>
    <w:rsid w:val="004265AD"/>
    <w:rsid w:val="0043757C"/>
    <w:rsid w:val="004B5790"/>
    <w:rsid w:val="00541B6C"/>
    <w:rsid w:val="00551F1E"/>
    <w:rsid w:val="00562736"/>
    <w:rsid w:val="005721EB"/>
    <w:rsid w:val="005E05F8"/>
    <w:rsid w:val="005E1DC1"/>
    <w:rsid w:val="0069367E"/>
    <w:rsid w:val="006C2EF5"/>
    <w:rsid w:val="00761D3F"/>
    <w:rsid w:val="00771482"/>
    <w:rsid w:val="00776BA7"/>
    <w:rsid w:val="007B3D63"/>
    <w:rsid w:val="007E66A4"/>
    <w:rsid w:val="00812A2C"/>
    <w:rsid w:val="008342FD"/>
    <w:rsid w:val="008E4853"/>
    <w:rsid w:val="00911F8A"/>
    <w:rsid w:val="00933E00"/>
    <w:rsid w:val="00941825"/>
    <w:rsid w:val="00A240E2"/>
    <w:rsid w:val="00AE41BC"/>
    <w:rsid w:val="00B11052"/>
    <w:rsid w:val="00B257C4"/>
    <w:rsid w:val="00B56C73"/>
    <w:rsid w:val="00B62405"/>
    <w:rsid w:val="00B64CCA"/>
    <w:rsid w:val="00B74063"/>
    <w:rsid w:val="00BA15E4"/>
    <w:rsid w:val="00BD1291"/>
    <w:rsid w:val="00C1626F"/>
    <w:rsid w:val="00C30630"/>
    <w:rsid w:val="00C772F3"/>
    <w:rsid w:val="00D66522"/>
    <w:rsid w:val="00D818B5"/>
    <w:rsid w:val="00D863ED"/>
    <w:rsid w:val="00DF355A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F25A"/>
  <w15:chartTrackingRefBased/>
  <w15:docId w15:val="{2FF0BAD4-4929-48EA-85CF-F0F0CEA3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9367E"/>
    <w:pPr>
      <w:ind w:left="720"/>
      <w:contextualSpacing/>
    </w:pPr>
  </w:style>
  <w:style w:type="paragraph" w:styleId="Eivli">
    <w:name w:val="No Spacing"/>
    <w:uiPriority w:val="1"/>
    <w:qFormat/>
    <w:rsid w:val="00D863ED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6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Hankela</dc:creator>
  <cp:keywords/>
  <dc:description/>
  <cp:lastModifiedBy>Satu Hankela</cp:lastModifiedBy>
  <cp:revision>4</cp:revision>
  <cp:lastPrinted>2022-07-23T20:44:00Z</cp:lastPrinted>
  <dcterms:created xsi:type="dcterms:W3CDTF">2024-11-27T13:49:00Z</dcterms:created>
  <dcterms:modified xsi:type="dcterms:W3CDTF">2024-12-12T12:59:00Z</dcterms:modified>
</cp:coreProperties>
</file>